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361D60DE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271B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24</w:t>
      </w:r>
      <w:r w:rsidR="00424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( HK II)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ngày </w:t>
      </w:r>
      <w:r w:rsidR="00271B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EF06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271B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18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25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1E7C2C4F" w:rsidR="007E3517" w:rsidRPr="00424BB4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24D976CF" w14:textId="77777777" w:rsidR="004C2CB3" w:rsidRPr="00EF065F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7FFD5977" w14:textId="12350F8D" w:rsidR="00C53837" w:rsidRPr="00C53837" w:rsidRDefault="00C53837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5AF98DA" w14:textId="77777777" w:rsidR="004C2CB3" w:rsidRPr="00EF065F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7A181156" w14:textId="0FA9FFC6" w:rsidR="007E3517" w:rsidRPr="006D42F1" w:rsidRDefault="007E3517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2497979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7C87AFC5" w14:textId="77777777" w:rsidR="004C2CB3" w:rsidRPr="00EF065F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7A1407E8" w14:textId="187F941D" w:rsidR="00C53837" w:rsidRPr="00C53837" w:rsidRDefault="00C53837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E8A37F" w14:textId="77777777" w:rsidR="004C2CB3" w:rsidRPr="00EF065F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432D60D5" w14:textId="77777777" w:rsidR="004C2CB3" w:rsidRDefault="004C2CB3" w:rsidP="0015495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D4E0709" w14:textId="32364868" w:rsidR="007E3517" w:rsidRPr="00F16387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39D8C6FC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7C6F0AD4" w14:textId="77777777" w:rsidR="004C2CB3" w:rsidRPr="00EF065F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4A3A6988" w14:textId="67847A3F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33D66F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23B67DC7" w14:textId="6052B321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252D85">
        <w:tc>
          <w:tcPr>
            <w:tcW w:w="0" w:type="auto"/>
            <w:shd w:val="clear" w:color="auto" w:fill="auto"/>
            <w:vAlign w:val="center"/>
            <w:hideMark/>
          </w:tcPr>
          <w:p w14:paraId="50FFEC55" w14:textId="7E3E1FD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15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70ED1A5B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521641D" w14:textId="1997AEDC" w:rsidR="0028124A" w:rsidRPr="00560768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</w:tcPr>
          <w:p w14:paraId="5319012E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71FAA90" w14:textId="18DD3A2B" w:rsidR="004A47A2" w:rsidRPr="00C4654D" w:rsidRDefault="004A47A2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0B07C39F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16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14F1FC0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81BAA7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71D2F63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17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2E27176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427842D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CF70C54" w14:textId="47C18782" w:rsidR="00AF0FCF" w:rsidRPr="006D42F1" w:rsidRDefault="00AF0FCF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7049EB24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71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18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4C3F2E41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F065F">
        <w:rPr>
          <w:rFonts w:ascii="Times New Roman" w:hAnsi="Times New Roman" w:cs="Times New Roman"/>
          <w:sz w:val="28"/>
          <w:szCs w:val="28"/>
          <w:lang w:val="vi-VN"/>
        </w:rPr>
        <w:t>Tham gia lao động vệ sinh sân trường</w:t>
      </w:r>
    </w:p>
    <w:p w14:paraId="308DD851" w14:textId="3A7DB9BD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F065F">
        <w:rPr>
          <w:rFonts w:ascii="Times New Roman" w:hAnsi="Times New Roman" w:cs="Times New Roman"/>
          <w:sz w:val="28"/>
          <w:szCs w:val="28"/>
          <w:lang w:val="vi-VN"/>
        </w:rPr>
        <w:t>Tham gia trực tết Nguyên Đáng</w:t>
      </w:r>
    </w:p>
    <w:p w14:paraId="147C1A09" w14:textId="3290FA2D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4063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12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EF065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0C023E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023E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52D85"/>
    <w:rsid w:val="00264620"/>
    <w:rsid w:val="00271B2D"/>
    <w:rsid w:val="00275B9D"/>
    <w:rsid w:val="0028124A"/>
    <w:rsid w:val="0028636F"/>
    <w:rsid w:val="00286828"/>
    <w:rsid w:val="002A007F"/>
    <w:rsid w:val="002B5348"/>
    <w:rsid w:val="002E0D4C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06332"/>
    <w:rsid w:val="00411081"/>
    <w:rsid w:val="00414D3E"/>
    <w:rsid w:val="00424BB4"/>
    <w:rsid w:val="0043468D"/>
    <w:rsid w:val="00445262"/>
    <w:rsid w:val="00497349"/>
    <w:rsid w:val="004976E6"/>
    <w:rsid w:val="004A47A2"/>
    <w:rsid w:val="004B069A"/>
    <w:rsid w:val="004B32B8"/>
    <w:rsid w:val="004C2CB3"/>
    <w:rsid w:val="004C6F27"/>
    <w:rsid w:val="004D1B47"/>
    <w:rsid w:val="004E40AA"/>
    <w:rsid w:val="004E5407"/>
    <w:rsid w:val="00513B9B"/>
    <w:rsid w:val="00514E7F"/>
    <w:rsid w:val="00533B0C"/>
    <w:rsid w:val="00546AEF"/>
    <w:rsid w:val="00560768"/>
    <w:rsid w:val="00571600"/>
    <w:rsid w:val="005730D9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3B90"/>
    <w:rsid w:val="006D42F1"/>
    <w:rsid w:val="006F5736"/>
    <w:rsid w:val="006F7E92"/>
    <w:rsid w:val="00701495"/>
    <w:rsid w:val="00702EBC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61A35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660F0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C6438"/>
    <w:rsid w:val="00CF54A6"/>
    <w:rsid w:val="00D10907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EF065F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21</cp:revision>
  <dcterms:created xsi:type="dcterms:W3CDTF">2023-09-19T14:33:00Z</dcterms:created>
  <dcterms:modified xsi:type="dcterms:W3CDTF">2024-03-05T09:04:00Z</dcterms:modified>
</cp:coreProperties>
</file>