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2142" w14:textId="603A3B06" w:rsidR="007E3517" w:rsidRDefault="007E3517" w:rsidP="007E3517">
      <w:pPr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F163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KẾ HOẠCH TUẦN </w:t>
      </w:r>
      <w:r w:rsidR="005E0D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>17</w:t>
      </w:r>
      <w:r w:rsidRPr="00F16387">
        <w:rPr>
          <w:rFonts w:ascii="Times New Roman" w:eastAsia="Times New Roman" w:hAnsi="Times New Roman" w:cs="Times New Roman"/>
          <w:sz w:val="28"/>
          <w:szCs w:val="28"/>
        </w:rPr>
        <w:br/>
      </w:r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Từ </w:t>
      </w:r>
      <w:r w:rsidR="005E0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ngày25</w:t>
      </w:r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/</w:t>
      </w:r>
      <w:r w:rsidR="00C5383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12</w:t>
      </w:r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/2023 đến </w:t>
      </w:r>
      <w:r w:rsidR="00C90C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ngày</w:t>
      </w:r>
      <w:r w:rsidR="00E01F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 xml:space="preserve"> </w:t>
      </w:r>
      <w:r w:rsidR="005E0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31</w:t>
      </w:r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/</w:t>
      </w:r>
      <w:r w:rsidR="00C5383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12</w:t>
      </w:r>
      <w:r w:rsidRPr="00F163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/2023</w:t>
      </w:r>
    </w:p>
    <w:p w14:paraId="2426D498" w14:textId="77777777" w:rsidR="007E3517" w:rsidRPr="00F16387" w:rsidRDefault="007E3517" w:rsidP="007E3517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4162"/>
        <w:gridCol w:w="4162"/>
      </w:tblGrid>
      <w:tr w:rsidR="007E3517" w:rsidRPr="00F16387" w14:paraId="7BDE5CCC" w14:textId="77777777" w:rsidTr="00146516">
        <w:tc>
          <w:tcPr>
            <w:tcW w:w="900" w:type="pct"/>
            <w:shd w:val="clear" w:color="auto" w:fill="auto"/>
            <w:vAlign w:val="center"/>
            <w:hideMark/>
          </w:tcPr>
          <w:p w14:paraId="00B6891D" w14:textId="77777777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</w:p>
        </w:tc>
        <w:tc>
          <w:tcPr>
            <w:tcW w:w="2000" w:type="pct"/>
            <w:shd w:val="clear" w:color="auto" w:fill="auto"/>
            <w:vAlign w:val="center"/>
            <w:hideMark/>
          </w:tcPr>
          <w:p w14:paraId="75B6D25B" w14:textId="77777777" w:rsidR="007E3517" w:rsidRPr="00F16387" w:rsidRDefault="007E3517" w:rsidP="00146516">
            <w:pPr>
              <w:spacing w:after="0" w:line="240" w:lineRule="auto"/>
              <w:ind w:left="76"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t>Buổi sáng</w:t>
            </w:r>
          </w:p>
        </w:tc>
        <w:tc>
          <w:tcPr>
            <w:tcW w:w="2000" w:type="pct"/>
            <w:shd w:val="clear" w:color="auto" w:fill="auto"/>
            <w:vAlign w:val="center"/>
            <w:hideMark/>
          </w:tcPr>
          <w:p w14:paraId="01B0EF70" w14:textId="77777777" w:rsidR="007E3517" w:rsidRPr="00F16387" w:rsidRDefault="007E3517" w:rsidP="00146516">
            <w:pPr>
              <w:spacing w:after="0" w:line="240" w:lineRule="auto"/>
              <w:ind w:left="107" w:right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t>Buổi chiều</w:t>
            </w:r>
          </w:p>
        </w:tc>
      </w:tr>
      <w:tr w:rsidR="007E3517" w:rsidRPr="00F16387" w14:paraId="085E0270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1C9AF866" w14:textId="318A9B36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Hai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5E0D7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25</w:t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C5383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12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2418960A" w14:textId="107B4228" w:rsidR="008D7CC0" w:rsidRDefault="008D7CC0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- Chào cờ</w:t>
            </w:r>
          </w:p>
          <w:p w14:paraId="63A5A676" w14:textId="5222D5DB" w:rsidR="008D7CC0" w:rsidRPr="008D7CC0" w:rsidRDefault="008D7CC0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- Sinh hoạt lớp</w:t>
            </w:r>
          </w:p>
          <w:p w14:paraId="03F94321" w14:textId="7B504856" w:rsidR="007E3517" w:rsidRPr="005E0D72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5383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</w:t>
            </w:r>
            <w:r w:rsidR="005E0D7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 + ôn tập</w:t>
            </w:r>
          </w:p>
          <w:p w14:paraId="7FFD5977" w14:textId="12350F8D" w:rsidR="00C53837" w:rsidRPr="00C53837" w:rsidRDefault="00C53837" w:rsidP="005E0D72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DC64ADF" w14:textId="77777777" w:rsidR="005E0D72" w:rsidRPr="005E0D72" w:rsidRDefault="00C53837" w:rsidP="005E0D72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- </w:t>
            </w:r>
            <w:r w:rsidR="003500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Dạy</w:t>
            </w:r>
            <w:r w:rsidR="008D7C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 học theo TKB</w:t>
            </w:r>
            <w:r w:rsidR="005E0D7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="005E0D7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+ ôn tập</w:t>
            </w:r>
          </w:p>
          <w:p w14:paraId="0BED4D82" w14:textId="3B334B6B" w:rsidR="008D7CC0" w:rsidRDefault="008D7CC0" w:rsidP="008D7CC0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  <w:p w14:paraId="7A181156" w14:textId="1D73086E" w:rsidR="007E3517" w:rsidRPr="006D42F1" w:rsidRDefault="007E3517" w:rsidP="005E0D72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</w:tr>
      <w:tr w:rsidR="007E3517" w:rsidRPr="00F16387" w14:paraId="6570E691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19902F46" w14:textId="2CE0A927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Ba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5E0D7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26</w:t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C5383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12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39E122C3" w14:textId="77777777" w:rsidR="005E0D72" w:rsidRPr="005E0D72" w:rsidRDefault="007E3517" w:rsidP="005E0D72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  <w:r w:rsidR="005E0D7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+ ôn tập</w:t>
            </w:r>
          </w:p>
          <w:p w14:paraId="43FCC519" w14:textId="0CFF52FB" w:rsidR="007E3517" w:rsidRDefault="007E3517" w:rsidP="006D42F1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7A1407E8" w14:textId="187F941D" w:rsidR="00C53837" w:rsidRPr="00C53837" w:rsidRDefault="00C53837" w:rsidP="006D42F1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A1F2D3E" w14:textId="77777777" w:rsidR="005E0D72" w:rsidRPr="005E0D72" w:rsidRDefault="007E3517" w:rsidP="005E0D72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  <w:r w:rsidR="005E0D7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+ ôn tập</w:t>
            </w:r>
          </w:p>
          <w:p w14:paraId="0EDA74F5" w14:textId="591776FE" w:rsidR="00154956" w:rsidRDefault="00154956" w:rsidP="0015495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6D4E0709" w14:textId="32364868" w:rsidR="007E3517" w:rsidRPr="00F16387" w:rsidRDefault="007E3517" w:rsidP="00154956">
            <w:pPr>
              <w:spacing w:after="0" w:line="240" w:lineRule="auto"/>
              <w:ind w:left="76" w:right="176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7E3517" w:rsidRPr="00F16387" w14:paraId="2B03EF4B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374A4415" w14:textId="4D02A5BE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Tư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5E0D7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27</w:t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C5383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12</w:t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/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2023)</w:t>
            </w:r>
          </w:p>
        </w:tc>
        <w:tc>
          <w:tcPr>
            <w:tcW w:w="0" w:type="auto"/>
            <w:shd w:val="clear" w:color="auto" w:fill="auto"/>
            <w:hideMark/>
          </w:tcPr>
          <w:p w14:paraId="743CD572" w14:textId="77777777" w:rsidR="005E0D72" w:rsidRPr="005E0D72" w:rsidRDefault="007E3517" w:rsidP="005E0D72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  <w:r w:rsidR="005E0D7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+ ôn tập</w:t>
            </w:r>
          </w:p>
          <w:p w14:paraId="3722B9B0" w14:textId="5CD57B30" w:rsidR="007E351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4A3A6988" w14:textId="67847A3F" w:rsidR="007E3517" w:rsidRPr="00560768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4E3B52F" w14:textId="77777777" w:rsidR="005E0D72" w:rsidRPr="005E0D72" w:rsidRDefault="007E3517" w:rsidP="005E0D72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  <w:r w:rsidR="005E0D7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+ ôn tập</w:t>
            </w:r>
          </w:p>
          <w:p w14:paraId="3DEF6305" w14:textId="2EAA9043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14:paraId="23B67DC7" w14:textId="6052B321" w:rsidR="007E3517" w:rsidRPr="00560768" w:rsidRDefault="007E3517" w:rsidP="00560768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</w:tr>
      <w:tr w:rsidR="007E3517" w:rsidRPr="00F16387" w14:paraId="14DF4908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50FFEC55" w14:textId="1368B1BA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Năm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5E0D7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28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C5383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12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051A5BCA" w14:textId="0FD8BE93" w:rsidR="007E3517" w:rsidRPr="005E0D72" w:rsidRDefault="007E3517" w:rsidP="005E0D72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  <w:r w:rsidR="005E0D7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+ ôn tập</w:t>
            </w:r>
          </w:p>
          <w:p w14:paraId="79607289" w14:textId="77777777" w:rsidR="0028124A" w:rsidRDefault="00560768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- Sinh hoạt</w:t>
            </w:r>
            <w:r w:rsidR="003500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chuyên môn sau tiết 3</w:t>
            </w:r>
          </w:p>
          <w:p w14:paraId="3521641D" w14:textId="45DCD6F8" w:rsidR="005E0D72" w:rsidRPr="00560768" w:rsidRDefault="005E0D72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- Tham dự hội thảo tại sở ( T. Đài)</w:t>
            </w:r>
          </w:p>
        </w:tc>
        <w:tc>
          <w:tcPr>
            <w:tcW w:w="0" w:type="auto"/>
            <w:shd w:val="clear" w:color="auto" w:fill="auto"/>
            <w:hideMark/>
          </w:tcPr>
          <w:p w14:paraId="771FAA90" w14:textId="0970C8D4" w:rsidR="00660630" w:rsidRPr="00C4654D" w:rsidRDefault="00660630" w:rsidP="00560768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</w:tr>
      <w:tr w:rsidR="007E3517" w:rsidRPr="00F16387" w14:paraId="0C50E23E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55016EFA" w14:textId="65A6E77C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Sáu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5E0D7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29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C5383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12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330B5A11" w14:textId="0FADBF2A" w:rsidR="007E3517" w:rsidRPr="005E0D72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r w:rsidR="005E0D7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Kiểm</w:t>
            </w:r>
            <w:r w:rsidR="005E0D7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 tra HK I môn HĐTN,HN 8; LÍ 9; KHTN 8; HÓA 9</w:t>
            </w:r>
          </w:p>
          <w:p w14:paraId="558B1192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419C96B" w14:textId="6FB013FF" w:rsidR="007E3517" w:rsidRPr="00F16387" w:rsidRDefault="005E0D72" w:rsidP="005E0D72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Kiểm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 tra HK I môn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 KHTN 6,7;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HĐTN,HN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 6,7</w:t>
            </w:r>
          </w:p>
        </w:tc>
      </w:tr>
      <w:tr w:rsidR="007E3517" w:rsidRPr="00F16387" w14:paraId="6CA0BDBE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16042C3C" w14:textId="5FF01D3D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Bảy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5E0D7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30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C5383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12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5B07135A" w14:textId="212EFE00" w:rsidR="007E3517" w:rsidRPr="00F16387" w:rsidRDefault="005E0D72" w:rsidP="005E0D72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Kiểm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 tra HK I môn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 CÔNG NGHỆ 8,9; TIN 8,9</w:t>
            </w:r>
          </w:p>
        </w:tc>
        <w:tc>
          <w:tcPr>
            <w:tcW w:w="0" w:type="auto"/>
            <w:shd w:val="clear" w:color="auto" w:fill="auto"/>
            <w:hideMark/>
          </w:tcPr>
          <w:p w14:paraId="3CF70C54" w14:textId="4EEAC327" w:rsidR="00AF0FCF" w:rsidRPr="006D42F1" w:rsidRDefault="005E0D72" w:rsidP="005E0D72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Kiểm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 tra HK I môn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 CÔNG NGHỆ 6,7; TIN 6,</w:t>
            </w:r>
            <w:r w:rsidR="003025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7</w:t>
            </w:r>
          </w:p>
        </w:tc>
      </w:tr>
      <w:tr w:rsidR="007E3517" w:rsidRPr="00F16387" w14:paraId="2478FECD" w14:textId="77777777" w:rsidTr="003E70E4">
        <w:tc>
          <w:tcPr>
            <w:tcW w:w="0" w:type="auto"/>
            <w:shd w:val="clear" w:color="auto" w:fill="auto"/>
            <w:vAlign w:val="center"/>
            <w:hideMark/>
          </w:tcPr>
          <w:p w14:paraId="6D9C09F2" w14:textId="59EF5DB9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Chủ Nhật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5E0D7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31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C5383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12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</w:tcPr>
          <w:p w14:paraId="163686B9" w14:textId="01D89B12" w:rsidR="007E3517" w:rsidRPr="00C4654D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4DB19C9" w14:textId="5C20F434" w:rsidR="007E3517" w:rsidRPr="00C4654D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676A013A" w14:textId="27038035" w:rsidR="007E3517" w:rsidRPr="00E4518D" w:rsidRDefault="007E3517" w:rsidP="0093404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E4518D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* Các hoạt động khác:</w:t>
      </w:r>
    </w:p>
    <w:p w14:paraId="206B32BD" w14:textId="7B47837F" w:rsidR="00934047" w:rsidRDefault="003E70E4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3E183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35004F">
        <w:rPr>
          <w:rFonts w:ascii="Times New Roman" w:hAnsi="Times New Roman" w:cs="Times New Roman"/>
          <w:sz w:val="28"/>
          <w:szCs w:val="28"/>
          <w:lang w:val="vi-VN"/>
        </w:rPr>
        <w:t>Các bộ môn vừa dạy học theo TKB vừa ôn tập cho HS</w:t>
      </w:r>
    </w:p>
    <w:p w14:paraId="7C2F07AA" w14:textId="52F90A08" w:rsidR="0030258D" w:rsidRDefault="0030258D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Coi kiểm tra học kì 1 theo lịch phân công</w:t>
      </w:r>
    </w:p>
    <w:p w14:paraId="147C1A09" w14:textId="578A283D" w:rsidR="00E4518D" w:rsidRDefault="00E4518D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 w:rsidRPr="009C2BA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Phong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vi-VN"/>
        </w:rPr>
        <w:t>Xuân, n</w:t>
      </w:r>
      <w:r w:rsidRPr="00BE2B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gày </w:t>
      </w:r>
      <w:r w:rsidR="0030258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25</w:t>
      </w:r>
      <w:r w:rsidR="00185569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 w:rsidR="003E183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12</w:t>
      </w:r>
      <w:r w:rsidRPr="00BE2B66">
        <w:rPr>
          <w:rFonts w:ascii="Times New Roman" w:eastAsia="Times New Roman" w:hAnsi="Times New Roman" w:cs="Times New Roman"/>
          <w:color w:val="000000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E3517" w14:paraId="2F580D7D" w14:textId="77777777" w:rsidTr="00146516">
        <w:tc>
          <w:tcPr>
            <w:tcW w:w="4927" w:type="dxa"/>
          </w:tcPr>
          <w:p w14:paraId="65F6B695" w14:textId="77777777" w:rsidR="007E3517" w:rsidRDefault="007E3517" w:rsidP="00934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44C76824" w14:textId="77777777" w:rsidR="007E3517" w:rsidRPr="00F16387" w:rsidRDefault="007E3517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387">
              <w:rPr>
                <w:rFonts w:ascii="Times New Roman" w:hAnsi="Times New Roman" w:cs="Times New Roman"/>
                <w:b/>
                <w:sz w:val="28"/>
                <w:szCs w:val="28"/>
              </w:rPr>
              <w:t>TỔ TRƯỞNG</w:t>
            </w:r>
          </w:p>
          <w:p w14:paraId="30F30A24" w14:textId="0D4068F0" w:rsidR="007E3517" w:rsidRPr="00F16387" w:rsidRDefault="00046790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57F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4852C81" wp14:editId="38DA9201">
                  <wp:simplePos x="0" y="0"/>
                  <wp:positionH relativeFrom="column">
                    <wp:posOffset>700405</wp:posOffset>
                  </wp:positionH>
                  <wp:positionV relativeFrom="paragraph">
                    <wp:posOffset>51435</wp:posOffset>
                  </wp:positionV>
                  <wp:extent cx="1647825" cy="1181100"/>
                  <wp:effectExtent l="0" t="0" r="9525" b="0"/>
                  <wp:wrapTight wrapText="bothSides">
                    <wp:wrapPolygon edited="0">
                      <wp:start x="0" y="0"/>
                      <wp:lineTo x="0" y="21252"/>
                      <wp:lineTo x="21475" y="21252"/>
                      <wp:lineTo x="21475" y="0"/>
                      <wp:lineTo x="0" y="0"/>
                    </wp:wrapPolygon>
                  </wp:wrapTight>
                  <wp:docPr id="2" name="Picture 2" descr="C:\Users\Administrator\Desktop\z4748699690739_f305a2e24f9801b56e549b4d8153d6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z4748699690739_f305a2e24f9801b56e549b4d8153d6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6D8D17B" w14:textId="099BD2A4" w:rsidR="007E3517" w:rsidRPr="00F16387" w:rsidRDefault="007E3517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E943AE" w14:textId="5A3DBB1F" w:rsidR="007E3517" w:rsidRPr="00F16387" w:rsidRDefault="007E3517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D66EE8" w14:textId="7B066D0A" w:rsidR="007E3517" w:rsidRDefault="007E3517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921F21" w14:textId="656BAA9B" w:rsidR="00046790" w:rsidRDefault="00046790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7CE6A1" w14:textId="77777777" w:rsidR="00046790" w:rsidRPr="00F16387" w:rsidRDefault="00046790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69AE7E" w14:textId="77777777" w:rsidR="007E3517" w:rsidRDefault="007E3517" w:rsidP="00934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Dương Minh Đài</w:t>
            </w:r>
          </w:p>
        </w:tc>
      </w:tr>
    </w:tbl>
    <w:p w14:paraId="6AEB0F48" w14:textId="52D22104" w:rsidR="007E3517" w:rsidRDefault="007E3517" w:rsidP="009D5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sectPr w:rsidR="007E3517" w:rsidSect="00AB0B27">
      <w:pgSz w:w="11909" w:h="16834" w:code="9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FE2"/>
    <w:multiLevelType w:val="multilevel"/>
    <w:tmpl w:val="E66E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C4282D"/>
    <w:multiLevelType w:val="hybridMultilevel"/>
    <w:tmpl w:val="C2302C26"/>
    <w:lvl w:ilvl="0" w:tplc="20384C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344BD"/>
    <w:multiLevelType w:val="hybridMultilevel"/>
    <w:tmpl w:val="027236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F43E8"/>
    <w:multiLevelType w:val="multilevel"/>
    <w:tmpl w:val="A40A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0761BB"/>
    <w:multiLevelType w:val="multilevel"/>
    <w:tmpl w:val="F790E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0A2A8B"/>
    <w:multiLevelType w:val="multilevel"/>
    <w:tmpl w:val="8BAE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F02655"/>
    <w:multiLevelType w:val="hybridMultilevel"/>
    <w:tmpl w:val="0B0C1A62"/>
    <w:lvl w:ilvl="0" w:tplc="9D9E2E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45643"/>
    <w:multiLevelType w:val="multilevel"/>
    <w:tmpl w:val="FC829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D543EB"/>
    <w:multiLevelType w:val="multilevel"/>
    <w:tmpl w:val="A690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7E250F"/>
    <w:multiLevelType w:val="multilevel"/>
    <w:tmpl w:val="BA1C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C92396"/>
    <w:multiLevelType w:val="hybridMultilevel"/>
    <w:tmpl w:val="A57635D6"/>
    <w:lvl w:ilvl="0" w:tplc="20C69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730D3"/>
    <w:multiLevelType w:val="hybridMultilevel"/>
    <w:tmpl w:val="F386EFFA"/>
    <w:lvl w:ilvl="0" w:tplc="53B838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4535D"/>
    <w:multiLevelType w:val="hybridMultilevel"/>
    <w:tmpl w:val="A3EACF9C"/>
    <w:lvl w:ilvl="0" w:tplc="E17A8A3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C3C76"/>
    <w:multiLevelType w:val="hybridMultilevel"/>
    <w:tmpl w:val="8E609446"/>
    <w:lvl w:ilvl="0" w:tplc="A79A70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F5DBB"/>
    <w:multiLevelType w:val="multilevel"/>
    <w:tmpl w:val="381AA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F45A13"/>
    <w:multiLevelType w:val="hybridMultilevel"/>
    <w:tmpl w:val="5122EB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30B28"/>
    <w:multiLevelType w:val="multilevel"/>
    <w:tmpl w:val="74041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B63BE1"/>
    <w:multiLevelType w:val="multilevel"/>
    <w:tmpl w:val="C69A8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4C1BBC"/>
    <w:multiLevelType w:val="multilevel"/>
    <w:tmpl w:val="80942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053801"/>
    <w:multiLevelType w:val="hybridMultilevel"/>
    <w:tmpl w:val="A59833C2"/>
    <w:lvl w:ilvl="0" w:tplc="B7BA04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D02C8"/>
    <w:multiLevelType w:val="hybridMultilevel"/>
    <w:tmpl w:val="5834306C"/>
    <w:lvl w:ilvl="0" w:tplc="F5B25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96718"/>
    <w:multiLevelType w:val="multilevel"/>
    <w:tmpl w:val="A548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8136FD"/>
    <w:multiLevelType w:val="hybridMultilevel"/>
    <w:tmpl w:val="4434155E"/>
    <w:lvl w:ilvl="0" w:tplc="EEC46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377FA"/>
    <w:multiLevelType w:val="multilevel"/>
    <w:tmpl w:val="E712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15341">
    <w:abstractNumId w:val="15"/>
  </w:num>
  <w:num w:numId="2" w16cid:durableId="2140568676">
    <w:abstractNumId w:val="2"/>
  </w:num>
  <w:num w:numId="3" w16cid:durableId="1879203565">
    <w:abstractNumId w:val="19"/>
  </w:num>
  <w:num w:numId="4" w16cid:durableId="1217201627">
    <w:abstractNumId w:val="10"/>
  </w:num>
  <w:num w:numId="5" w16cid:durableId="608053103">
    <w:abstractNumId w:val="13"/>
  </w:num>
  <w:num w:numId="6" w16cid:durableId="251478160">
    <w:abstractNumId w:val="20"/>
  </w:num>
  <w:num w:numId="7" w16cid:durableId="399405495">
    <w:abstractNumId w:val="22"/>
  </w:num>
  <w:num w:numId="8" w16cid:durableId="9625395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2908987">
    <w:abstractNumId w:val="12"/>
  </w:num>
  <w:num w:numId="10" w16cid:durableId="584919567">
    <w:abstractNumId w:val="1"/>
  </w:num>
  <w:num w:numId="11" w16cid:durableId="428738728">
    <w:abstractNumId w:val="11"/>
  </w:num>
  <w:num w:numId="12" w16cid:durableId="1823884761">
    <w:abstractNumId w:val="6"/>
  </w:num>
  <w:num w:numId="13" w16cid:durableId="164052216">
    <w:abstractNumId w:val="9"/>
  </w:num>
  <w:num w:numId="14" w16cid:durableId="459618457">
    <w:abstractNumId w:val="16"/>
    <w:lvlOverride w:ilvl="0">
      <w:startOverride w:val="2"/>
    </w:lvlOverride>
  </w:num>
  <w:num w:numId="15" w16cid:durableId="220755362">
    <w:abstractNumId w:val="7"/>
    <w:lvlOverride w:ilvl="0">
      <w:startOverride w:val="3"/>
    </w:lvlOverride>
  </w:num>
  <w:num w:numId="16" w16cid:durableId="1077247498">
    <w:abstractNumId w:val="21"/>
    <w:lvlOverride w:ilvl="0">
      <w:startOverride w:val="4"/>
    </w:lvlOverride>
  </w:num>
  <w:num w:numId="17" w16cid:durableId="2118327832">
    <w:abstractNumId w:val="18"/>
    <w:lvlOverride w:ilvl="0">
      <w:startOverride w:val="5"/>
    </w:lvlOverride>
  </w:num>
  <w:num w:numId="18" w16cid:durableId="1713457003">
    <w:abstractNumId w:val="17"/>
    <w:lvlOverride w:ilvl="0">
      <w:startOverride w:val="6"/>
    </w:lvlOverride>
  </w:num>
  <w:num w:numId="19" w16cid:durableId="984969839">
    <w:abstractNumId w:val="14"/>
  </w:num>
  <w:num w:numId="20" w16cid:durableId="1996763285">
    <w:abstractNumId w:val="23"/>
  </w:num>
  <w:num w:numId="21" w16cid:durableId="1442723762">
    <w:abstractNumId w:val="8"/>
  </w:num>
  <w:num w:numId="22" w16cid:durableId="1317339595">
    <w:abstractNumId w:val="5"/>
  </w:num>
  <w:num w:numId="23" w16cid:durableId="1599291219">
    <w:abstractNumId w:val="0"/>
  </w:num>
  <w:num w:numId="24" w16cid:durableId="1296642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126"/>
    <w:rsid w:val="0000542E"/>
    <w:rsid w:val="00010309"/>
    <w:rsid w:val="0002453B"/>
    <w:rsid w:val="0003228B"/>
    <w:rsid w:val="00046790"/>
    <w:rsid w:val="00057574"/>
    <w:rsid w:val="000808AC"/>
    <w:rsid w:val="00096FA5"/>
    <w:rsid w:val="000A09DA"/>
    <w:rsid w:val="000C56E6"/>
    <w:rsid w:val="000F3937"/>
    <w:rsid w:val="000F6CD6"/>
    <w:rsid w:val="0010079B"/>
    <w:rsid w:val="00105E0B"/>
    <w:rsid w:val="00150524"/>
    <w:rsid w:val="0015204C"/>
    <w:rsid w:val="00154956"/>
    <w:rsid w:val="00160394"/>
    <w:rsid w:val="001770DE"/>
    <w:rsid w:val="00185569"/>
    <w:rsid w:val="001B2E85"/>
    <w:rsid w:val="001D00AA"/>
    <w:rsid w:val="001F31F2"/>
    <w:rsid w:val="001F49D1"/>
    <w:rsid w:val="0022757C"/>
    <w:rsid w:val="00252A05"/>
    <w:rsid w:val="00264620"/>
    <w:rsid w:val="00275B9D"/>
    <w:rsid w:val="0028124A"/>
    <w:rsid w:val="0028636F"/>
    <w:rsid w:val="00286828"/>
    <w:rsid w:val="002A007F"/>
    <w:rsid w:val="002B5348"/>
    <w:rsid w:val="0030258D"/>
    <w:rsid w:val="00312B1E"/>
    <w:rsid w:val="00331382"/>
    <w:rsid w:val="00336EFC"/>
    <w:rsid w:val="0035004F"/>
    <w:rsid w:val="00352730"/>
    <w:rsid w:val="00364C43"/>
    <w:rsid w:val="003723A5"/>
    <w:rsid w:val="003801C3"/>
    <w:rsid w:val="003C248C"/>
    <w:rsid w:val="003E1760"/>
    <w:rsid w:val="003E1837"/>
    <w:rsid w:val="003E70E4"/>
    <w:rsid w:val="00400BE3"/>
    <w:rsid w:val="00411081"/>
    <w:rsid w:val="00414D3E"/>
    <w:rsid w:val="0043468D"/>
    <w:rsid w:val="00445262"/>
    <w:rsid w:val="00497349"/>
    <w:rsid w:val="004976E6"/>
    <w:rsid w:val="004B069A"/>
    <w:rsid w:val="004B32B8"/>
    <w:rsid w:val="004C6F27"/>
    <w:rsid w:val="004E40AA"/>
    <w:rsid w:val="004E5407"/>
    <w:rsid w:val="00513B9B"/>
    <w:rsid w:val="00514E7F"/>
    <w:rsid w:val="00533B0C"/>
    <w:rsid w:val="00546AEF"/>
    <w:rsid w:val="00560768"/>
    <w:rsid w:val="00571600"/>
    <w:rsid w:val="00574B82"/>
    <w:rsid w:val="005A13E7"/>
    <w:rsid w:val="005A7824"/>
    <w:rsid w:val="005B4113"/>
    <w:rsid w:val="005D5126"/>
    <w:rsid w:val="005E0D72"/>
    <w:rsid w:val="005E58B9"/>
    <w:rsid w:val="005E71FD"/>
    <w:rsid w:val="005F37C7"/>
    <w:rsid w:val="00601392"/>
    <w:rsid w:val="006129CD"/>
    <w:rsid w:val="006401D8"/>
    <w:rsid w:val="00653D87"/>
    <w:rsid w:val="00654CCE"/>
    <w:rsid w:val="0065552A"/>
    <w:rsid w:val="00655E35"/>
    <w:rsid w:val="00660630"/>
    <w:rsid w:val="00661473"/>
    <w:rsid w:val="00663CEF"/>
    <w:rsid w:val="00691D13"/>
    <w:rsid w:val="00693562"/>
    <w:rsid w:val="00697D05"/>
    <w:rsid w:val="006A6467"/>
    <w:rsid w:val="006C21FB"/>
    <w:rsid w:val="006D42F1"/>
    <w:rsid w:val="006F5736"/>
    <w:rsid w:val="00701495"/>
    <w:rsid w:val="00742F21"/>
    <w:rsid w:val="00770363"/>
    <w:rsid w:val="00787FEF"/>
    <w:rsid w:val="007A705A"/>
    <w:rsid w:val="007D5DF1"/>
    <w:rsid w:val="007D6633"/>
    <w:rsid w:val="007E3517"/>
    <w:rsid w:val="007F757E"/>
    <w:rsid w:val="00826732"/>
    <w:rsid w:val="00856D05"/>
    <w:rsid w:val="00884896"/>
    <w:rsid w:val="008B1696"/>
    <w:rsid w:val="008D1102"/>
    <w:rsid w:val="008D4D52"/>
    <w:rsid w:val="008D7CC0"/>
    <w:rsid w:val="008E2745"/>
    <w:rsid w:val="008E79F5"/>
    <w:rsid w:val="0091627F"/>
    <w:rsid w:val="009232FB"/>
    <w:rsid w:val="00934047"/>
    <w:rsid w:val="00960A7A"/>
    <w:rsid w:val="0099431B"/>
    <w:rsid w:val="009D58A1"/>
    <w:rsid w:val="009E6DB6"/>
    <w:rsid w:val="009F0014"/>
    <w:rsid w:val="00A56FAA"/>
    <w:rsid w:val="00A64C08"/>
    <w:rsid w:val="00A836BE"/>
    <w:rsid w:val="00AB0B27"/>
    <w:rsid w:val="00AC0EBE"/>
    <w:rsid w:val="00AC14FC"/>
    <w:rsid w:val="00AD4E36"/>
    <w:rsid w:val="00AD7167"/>
    <w:rsid w:val="00AF0FCF"/>
    <w:rsid w:val="00B16CAB"/>
    <w:rsid w:val="00BC37F6"/>
    <w:rsid w:val="00BD583B"/>
    <w:rsid w:val="00BE12FA"/>
    <w:rsid w:val="00BE2B66"/>
    <w:rsid w:val="00C0016A"/>
    <w:rsid w:val="00C05F59"/>
    <w:rsid w:val="00C11E30"/>
    <w:rsid w:val="00C17158"/>
    <w:rsid w:val="00C1744C"/>
    <w:rsid w:val="00C208BB"/>
    <w:rsid w:val="00C20FF0"/>
    <w:rsid w:val="00C3305F"/>
    <w:rsid w:val="00C4654D"/>
    <w:rsid w:val="00C53837"/>
    <w:rsid w:val="00C90CD0"/>
    <w:rsid w:val="00CA40A4"/>
    <w:rsid w:val="00CF54A6"/>
    <w:rsid w:val="00D124B1"/>
    <w:rsid w:val="00D33186"/>
    <w:rsid w:val="00D44353"/>
    <w:rsid w:val="00D522F9"/>
    <w:rsid w:val="00D70194"/>
    <w:rsid w:val="00DC614F"/>
    <w:rsid w:val="00E01FEC"/>
    <w:rsid w:val="00E17E82"/>
    <w:rsid w:val="00E4518D"/>
    <w:rsid w:val="00E50B2D"/>
    <w:rsid w:val="00E67E60"/>
    <w:rsid w:val="00E70668"/>
    <w:rsid w:val="00E807F5"/>
    <w:rsid w:val="00EA007D"/>
    <w:rsid w:val="00EB627E"/>
    <w:rsid w:val="00EB6FDD"/>
    <w:rsid w:val="00EC7C47"/>
    <w:rsid w:val="00ED208B"/>
    <w:rsid w:val="00ED3CDA"/>
    <w:rsid w:val="00ED47DE"/>
    <w:rsid w:val="00F0185A"/>
    <w:rsid w:val="00F14317"/>
    <w:rsid w:val="00F15512"/>
    <w:rsid w:val="00F46BB6"/>
    <w:rsid w:val="00F51735"/>
    <w:rsid w:val="00F61E10"/>
    <w:rsid w:val="00F7361A"/>
    <w:rsid w:val="00F80FAE"/>
    <w:rsid w:val="00FA41AE"/>
    <w:rsid w:val="00FF5BDE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D39802"/>
  <w15:chartTrackingRefBased/>
  <w15:docId w15:val="{11BEBF8E-508A-45BA-B0A6-BD4E3FEE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E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54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54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80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07F5"/>
    <w:rPr>
      <w:b/>
      <w:bCs/>
    </w:rPr>
  </w:style>
  <w:style w:type="character" w:customStyle="1" w:styleId="fontstyle01">
    <w:name w:val="fontstyle01"/>
    <w:basedOn w:val="DefaultParagraphFont"/>
    <w:rsid w:val="00574B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574B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66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53D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3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94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69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 Thị Thu Tuyền</dc:creator>
  <cp:keywords/>
  <dc:description/>
  <cp:lastModifiedBy>Admin</cp:lastModifiedBy>
  <cp:revision>15</cp:revision>
  <dcterms:created xsi:type="dcterms:W3CDTF">2023-09-19T14:33:00Z</dcterms:created>
  <dcterms:modified xsi:type="dcterms:W3CDTF">2024-01-17T14:17:00Z</dcterms:modified>
</cp:coreProperties>
</file>