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54FB3C6D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C90C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07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16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21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10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69DB36DE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16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3BECF893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Chào cờ đầu tuần</w:t>
            </w:r>
          </w:p>
          <w:p w14:paraId="21058524" w14:textId="77777777" w:rsidR="00C90CD0" w:rsidRDefault="00C90CD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Tổ chức thi kể chuyện theo sách </w:t>
            </w:r>
          </w:p>
          <w:p w14:paraId="0D08EC5B" w14:textId="5E9F9DAB" w:rsidR="00C90CD0" w:rsidRPr="00C90CD0" w:rsidRDefault="00C90CD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(lớp 7/2)</w:t>
            </w:r>
          </w:p>
          <w:p w14:paraId="02B1F47F" w14:textId="56D871D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7FFD5977" w14:textId="40EF6B1C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ACA77E" w14:textId="64C2A807" w:rsidR="00C4654D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7A181156" w14:textId="1AB50C22" w:rsidR="007E3517" w:rsidRPr="00F16387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319A2F7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17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B7246D4" w14:textId="6919BDCB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7A1407E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8047C3" w14:textId="39254FDB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172D77E8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18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4A3A6215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79623A3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18D81174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19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1BDF66D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3521641D" w14:textId="58EB501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Nộp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dự trù kinh phí cho các chuyên đề triển khai trong năm</w:t>
            </w:r>
          </w:p>
        </w:tc>
        <w:tc>
          <w:tcPr>
            <w:tcW w:w="0" w:type="auto"/>
            <w:shd w:val="clear" w:color="auto" w:fill="auto"/>
            <w:hideMark/>
          </w:tcPr>
          <w:p w14:paraId="245697DA" w14:textId="2724E0CE" w:rsidR="00C90CD0" w:rsidRDefault="00C90CD0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Sinh hoạt tổ chuyên </w:t>
            </w:r>
            <w:r w:rsidR="009340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môn</w:t>
            </w:r>
            <w:r w:rsidR="00E01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(13h00)</w:t>
            </w:r>
          </w:p>
          <w:p w14:paraId="1F9E52DE" w14:textId="77777777" w:rsidR="00934047" w:rsidRDefault="0093404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Nộp bảng ĐT, MT, đề KT </w:t>
            </w:r>
          </w:p>
          <w:p w14:paraId="035D7A23" w14:textId="35020E0B" w:rsidR="00934047" w:rsidRDefault="0093404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(những môn KTGK tuần 8)</w:t>
            </w:r>
          </w:p>
          <w:p w14:paraId="771FAA90" w14:textId="3FAB879E" w:rsidR="007E3517" w:rsidRPr="00C4654D" w:rsidRDefault="0093404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Tham dự lễ kỉ niệm 20/10 và lễ chia tay GV chuyển công tác</w:t>
            </w:r>
            <w:r w:rsidR="00E01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(14h00)</w:t>
            </w:r>
            <w:bookmarkStart w:id="0" w:name="_GoBack"/>
            <w:bookmarkEnd w:id="0"/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398A4E6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20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0A20141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9340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3B28AC51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9340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575122F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21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3923B9B4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9340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7E4A59" w14:textId="361021CB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9340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07</w:t>
            </w:r>
          </w:p>
          <w:p w14:paraId="3CF70C54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3A74A10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90CD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22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23ED27EA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1F852925" w:rsidR="00934047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Bồi dưỡng HSG theo kế hoạch</w:t>
      </w:r>
    </w:p>
    <w:p w14:paraId="5288409D" w14:textId="2B3EE5D2" w:rsidR="00934047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tên đề tài STKHKT</w:t>
      </w:r>
    </w:p>
    <w:p w14:paraId="308DD851" w14:textId="30BE1718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lớp lao động theo kế hoạch</w:t>
      </w:r>
    </w:p>
    <w:p w14:paraId="206B32BD" w14:textId="314EC94A" w:rsidR="00934047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KHBD lên cổng và nhập LBG theo kế hoạch</w:t>
      </w:r>
    </w:p>
    <w:p w14:paraId="7A9B1354" w14:textId="5739076E" w:rsidR="00185569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Nộp d</w:t>
      </w:r>
      <w:r w:rsidR="00185569">
        <w:rPr>
          <w:rFonts w:ascii="Times New Roman" w:hAnsi="Times New Roman" w:cs="Times New Roman"/>
          <w:sz w:val="28"/>
          <w:szCs w:val="28"/>
          <w:lang w:val="vi-VN"/>
        </w:rPr>
        <w:t>ự trù kinh phí cho các chuyên đề, HĐTNHN và các đề tài KHKT</w:t>
      </w:r>
    </w:p>
    <w:p w14:paraId="147C1A09" w14:textId="44A813FD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93404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16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18556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00A359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6AEB0F48" w14:textId="7F13AC18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1473"/>
    <w:rsid w:val="00663CEF"/>
    <w:rsid w:val="00691D13"/>
    <w:rsid w:val="00693562"/>
    <w:rsid w:val="00697D05"/>
    <w:rsid w:val="006A6467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A56FAA"/>
    <w:rsid w:val="00A64C08"/>
    <w:rsid w:val="00A836BE"/>
    <w:rsid w:val="00AC0EBE"/>
    <w:rsid w:val="00AC14FC"/>
    <w:rsid w:val="00AD4E36"/>
    <w:rsid w:val="00AD7167"/>
    <w:rsid w:val="00B16CAB"/>
    <w:rsid w:val="00BC37F6"/>
    <w:rsid w:val="00BE12FA"/>
    <w:rsid w:val="00BE2B66"/>
    <w:rsid w:val="00C0016A"/>
    <w:rsid w:val="00C05F59"/>
    <w:rsid w:val="00C11E30"/>
    <w:rsid w:val="00C1744C"/>
    <w:rsid w:val="00C208BB"/>
    <w:rsid w:val="00C20FF0"/>
    <w:rsid w:val="00C3305F"/>
    <w:rsid w:val="00C4654D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7</cp:revision>
  <dcterms:created xsi:type="dcterms:W3CDTF">2023-09-19T14:33:00Z</dcterms:created>
  <dcterms:modified xsi:type="dcterms:W3CDTF">2023-10-16T02:50:00Z</dcterms:modified>
</cp:coreProperties>
</file>